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DC6" w:rsidRDefault="00D86DC6" w:rsidP="00D860AD">
      <w:pPr>
        <w:jc w:val="center"/>
        <w:rPr>
          <w:noProof/>
        </w:rPr>
      </w:pPr>
    </w:p>
    <w:p w:rsidR="00D86DC6" w:rsidRDefault="00D86DC6">
      <w:pPr>
        <w:rPr>
          <w:noProof/>
        </w:rPr>
      </w:pPr>
    </w:p>
    <w:p w:rsidR="0059276E" w:rsidRDefault="00D860AD"/>
    <w:p w:rsidR="00D86DC6" w:rsidRDefault="00D860AD">
      <w:r>
        <w:rPr>
          <w:noProof/>
        </w:rPr>
        <w:drawing>
          <wp:inline distT="0" distB="0" distL="0" distR="0">
            <wp:extent cx="5943600" cy="4805680"/>
            <wp:effectExtent l="0" t="0" r="0" b="0"/>
            <wp:docPr id="5" name="Picture 5" descr="A group of people riding on the back of a bicy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773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0AD" w:rsidRDefault="00D860AD"/>
    <w:p w:rsidR="00D860AD" w:rsidRDefault="00D860AD">
      <w:r>
        <w:rPr>
          <w:noProof/>
        </w:rPr>
        <w:lastRenderedPageBreak/>
        <w:drawing>
          <wp:inline distT="0" distB="0" distL="0" distR="0">
            <wp:extent cx="5943600" cy="7819390"/>
            <wp:effectExtent l="0" t="0" r="0" b="381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773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0AD" w:rsidRDefault="00D860AD">
      <w:r>
        <w:rPr>
          <w:noProof/>
        </w:rPr>
        <w:lastRenderedPageBreak/>
        <w:drawing>
          <wp:inline distT="0" distB="0" distL="0" distR="0">
            <wp:extent cx="5622925" cy="8229600"/>
            <wp:effectExtent l="0" t="0" r="3175" b="0"/>
            <wp:docPr id="8" name="Picture 8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77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9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60AD" w:rsidSect="00F958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C6"/>
    <w:rsid w:val="00171AE6"/>
    <w:rsid w:val="00C23D56"/>
    <w:rsid w:val="00D860AD"/>
    <w:rsid w:val="00D86DC6"/>
    <w:rsid w:val="00DE62FF"/>
    <w:rsid w:val="00E870C1"/>
    <w:rsid w:val="00F9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617B6"/>
  <w15:chartTrackingRefBased/>
  <w15:docId w15:val="{1472044D-FB69-EE49-BA3E-288BFE7F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 El-Shaboury</dc:creator>
  <cp:keywords/>
  <dc:description/>
  <cp:lastModifiedBy>Yara El-Shaboury</cp:lastModifiedBy>
  <cp:revision>2</cp:revision>
  <dcterms:created xsi:type="dcterms:W3CDTF">2020-04-25T06:04:00Z</dcterms:created>
  <dcterms:modified xsi:type="dcterms:W3CDTF">2020-04-25T06:04:00Z</dcterms:modified>
</cp:coreProperties>
</file>